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C0" w:rsidRPr="005353C0" w:rsidRDefault="005353C0">
      <w:pPr>
        <w:rPr>
          <w:rFonts w:ascii="Times New Roman" w:hAnsi="Times New Roman" w:cs="Times New Roman"/>
          <w:sz w:val="24"/>
          <w:szCs w:val="24"/>
        </w:rPr>
      </w:pPr>
      <w:r w:rsidRPr="005353C0">
        <w:rPr>
          <w:rFonts w:ascii="Times New Roman" w:hAnsi="Times New Roman" w:cs="Times New Roman"/>
          <w:sz w:val="24"/>
          <w:szCs w:val="24"/>
        </w:rPr>
        <w:t xml:space="preserve">Здравствуй дорогой друг! На нашем очередном занятии в кружке «Волшебный </w:t>
      </w:r>
      <w:proofErr w:type="spellStart"/>
      <w:r w:rsidRPr="005353C0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Pr="005353C0">
        <w:rPr>
          <w:rFonts w:ascii="Times New Roman" w:hAnsi="Times New Roman" w:cs="Times New Roman"/>
          <w:sz w:val="24"/>
          <w:szCs w:val="24"/>
        </w:rPr>
        <w:t xml:space="preserve">», ты узнаешь интересные факты из жизни бабочек, а также пройдя по ссылке,  своими руками сможешь изготовить великолепную бабочку в технике </w:t>
      </w:r>
      <w:proofErr w:type="spellStart"/>
      <w:r w:rsidRPr="005353C0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Pr="005353C0">
        <w:rPr>
          <w:rFonts w:ascii="Times New Roman" w:hAnsi="Times New Roman" w:cs="Times New Roman"/>
          <w:sz w:val="24"/>
          <w:szCs w:val="24"/>
        </w:rPr>
        <w:t xml:space="preserve">. Ведь </w:t>
      </w:r>
      <w:proofErr w:type="gramStart"/>
      <w:r w:rsidRPr="005353C0">
        <w:rPr>
          <w:rFonts w:ascii="Times New Roman" w:hAnsi="Times New Roman" w:cs="Times New Roman"/>
          <w:sz w:val="24"/>
          <w:szCs w:val="24"/>
        </w:rPr>
        <w:t>поделка</w:t>
      </w:r>
      <w:proofErr w:type="gramEnd"/>
      <w:r w:rsidRPr="005353C0">
        <w:rPr>
          <w:rFonts w:ascii="Times New Roman" w:hAnsi="Times New Roman" w:cs="Times New Roman"/>
          <w:sz w:val="24"/>
          <w:szCs w:val="24"/>
        </w:rPr>
        <w:t xml:space="preserve">  сделанная своими руками традиционно считается лучшим подарком родному человеку. Желаю вам творческих успехов!</w:t>
      </w:r>
    </w:p>
    <w:p w:rsidR="008348F3" w:rsidRDefault="005353C0">
      <w:r>
        <w:t xml:space="preserve"> </w:t>
      </w:r>
      <w:r w:rsidR="008348F3">
        <w:t xml:space="preserve">   </w:t>
      </w:r>
      <w:r w:rsidR="008348F3">
        <w:rPr>
          <w:noProof/>
          <w:lang w:eastAsia="ru-RU"/>
        </w:rPr>
        <w:drawing>
          <wp:inline distT="0" distB="0" distL="0" distR="0">
            <wp:extent cx="5733415" cy="430847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430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8F3" w:rsidRDefault="008348F3"/>
    <w:p w:rsidR="00756F9E" w:rsidRPr="005353C0" w:rsidRDefault="00756F9E" w:rsidP="00756F9E">
      <w:pPr>
        <w:pStyle w:val="a7"/>
        <w:shd w:val="clear" w:color="auto" w:fill="FFFFFF"/>
        <w:jc w:val="both"/>
        <w:textAlignment w:val="baseline"/>
        <w:rPr>
          <w:color w:val="0D0D0D" w:themeColor="text1" w:themeTint="F2"/>
        </w:rPr>
      </w:pPr>
      <w:r w:rsidRPr="005353C0">
        <w:rPr>
          <w:b/>
          <w:bCs/>
          <w:color w:val="0D0D0D" w:themeColor="text1" w:themeTint="F2"/>
          <w:bdr w:val="none" w:sz="0" w:space="0" w:color="auto" w:frame="1"/>
        </w:rPr>
        <w:t>Бабочки</w:t>
      </w:r>
      <w:r w:rsidRPr="005353C0">
        <w:rPr>
          <w:color w:val="0D0D0D" w:themeColor="text1" w:themeTint="F2"/>
        </w:rPr>
        <w:t> – одни из самых нарядных, в прямом смысле этого слова, представителей насекомых. Своей необыкновенной красотой они приковывают наше внимание везде и всюду. И даже самые маленькие детки не могут оторвать взгляд и налюбоваться.</w:t>
      </w:r>
    </w:p>
    <w:p w:rsidR="00756F9E" w:rsidRPr="005353C0" w:rsidRDefault="00756F9E" w:rsidP="00756F9E">
      <w:pPr>
        <w:pStyle w:val="a7"/>
        <w:shd w:val="clear" w:color="auto" w:fill="FFFFFF"/>
        <w:jc w:val="both"/>
        <w:textAlignment w:val="baseline"/>
        <w:rPr>
          <w:color w:val="0D0D0D" w:themeColor="text1" w:themeTint="F2"/>
        </w:rPr>
      </w:pPr>
      <w:r w:rsidRPr="005353C0">
        <w:rPr>
          <w:color w:val="0D0D0D" w:themeColor="text1" w:themeTint="F2"/>
        </w:rPr>
        <w:t>Пожалуй, самое удивительное  в бабочках – это завораживающей красоты крылья, состоящие из маленьких чешуек, которые в совокупности определяют характерный данному виду бабочки рисунок. Из-за этой особенности – строения крыльев, бабочек относят к чешуекрылым насекомым. Иногда, глядя на крылья бабочки, кажется, что они запылились – это чешуйки так переливаются на солнышке. Крылья бабочки очень хрупкие и ломкие и даже ласковое осторожное прикосновение к ним может нанести вред насекомому – крылышки помнутся, бабочка больше не сможет летать и погибнет.</w:t>
      </w:r>
    </w:p>
    <w:p w:rsidR="00756F9E" w:rsidRPr="005353C0" w:rsidRDefault="00756F9E" w:rsidP="00756F9E">
      <w:pPr>
        <w:pStyle w:val="a7"/>
        <w:shd w:val="clear" w:color="auto" w:fill="FFFFFF"/>
        <w:jc w:val="both"/>
        <w:textAlignment w:val="baseline"/>
        <w:rPr>
          <w:color w:val="0D0D0D" w:themeColor="text1" w:themeTint="F2"/>
        </w:rPr>
      </w:pPr>
      <w:r w:rsidRPr="005353C0">
        <w:rPr>
          <w:color w:val="0D0D0D" w:themeColor="text1" w:themeTint="F2"/>
        </w:rPr>
        <w:t>У бабочек три пары лапок – шесть ножек. Питаются бабочки с помощью хоботка преимущественно фруктовым соком и нектаром растений.</w:t>
      </w:r>
    </w:p>
    <w:p w:rsidR="00756F9E" w:rsidRPr="005353C0" w:rsidRDefault="00756F9E" w:rsidP="00756F9E">
      <w:pPr>
        <w:pStyle w:val="a7"/>
        <w:shd w:val="clear" w:color="auto" w:fill="FFFFFF"/>
        <w:jc w:val="both"/>
        <w:textAlignment w:val="baseline"/>
        <w:rPr>
          <w:color w:val="0D0D0D" w:themeColor="text1" w:themeTint="F2"/>
        </w:rPr>
      </w:pPr>
      <w:r w:rsidRPr="005353C0">
        <w:rPr>
          <w:color w:val="0D0D0D" w:themeColor="text1" w:themeTint="F2"/>
        </w:rPr>
        <w:t>Живут и защищают свой покой бабочки по-разному: вьют коконы из шелковой нити, которую сами вырабатывают, строят «домик» из песчинок и земли или из собственной кутикулы.</w:t>
      </w:r>
    </w:p>
    <w:p w:rsidR="005353C0" w:rsidRDefault="00756F9E" w:rsidP="005353C0">
      <w:pPr>
        <w:pStyle w:val="a7"/>
        <w:shd w:val="clear" w:color="auto" w:fill="FFFFFF"/>
        <w:jc w:val="both"/>
        <w:textAlignment w:val="baseline"/>
        <w:rPr>
          <w:color w:val="0D0D0D" w:themeColor="text1" w:themeTint="F2"/>
        </w:rPr>
      </w:pPr>
      <w:r w:rsidRPr="005353C0">
        <w:rPr>
          <w:color w:val="0D0D0D" w:themeColor="text1" w:themeTint="F2"/>
        </w:rPr>
        <w:lastRenderedPageBreak/>
        <w:t xml:space="preserve">Удивительно, но бабочки населяют почти всю территорию суши на Земле. Немудрено, что существует специальная наука, которая изучает исключительно бабочек, - </w:t>
      </w:r>
      <w:proofErr w:type="spellStart"/>
      <w:r w:rsidRPr="005353C0">
        <w:rPr>
          <w:color w:val="0D0D0D" w:themeColor="text1" w:themeTint="F2"/>
        </w:rPr>
        <w:t>лепидоптерология.</w:t>
      </w:r>
      <w:proofErr w:type="spellEnd"/>
    </w:p>
    <w:p w:rsidR="00B65A18" w:rsidRPr="00B65A18" w:rsidRDefault="00756F9E" w:rsidP="00B65A18">
      <w:pPr>
        <w:pStyle w:val="a7"/>
        <w:shd w:val="clear" w:color="auto" w:fill="FFFFFF"/>
        <w:jc w:val="both"/>
        <w:textAlignment w:val="baseline"/>
        <w:rPr>
          <w:color w:val="000000" w:themeColor="text1"/>
        </w:rPr>
      </w:pPr>
      <w:r w:rsidRPr="005353C0">
        <w:rPr>
          <w:color w:val="000000" w:themeColor="text1"/>
        </w:rPr>
        <w:t>Еще одной особенностью жизнедеятельности эти насекомых является отсутствие сна, то есть бабочки вообще никогда не спят. А некоторые представители умеют, внимание, нырять.</w:t>
      </w:r>
      <w:r w:rsidR="005353C0" w:rsidRPr="005353C0">
        <w:rPr>
          <w:color w:val="000000" w:themeColor="text1"/>
        </w:rPr>
        <w:t xml:space="preserve"> А как же бабочки появляются на свет? </w:t>
      </w:r>
      <w:r w:rsidR="005353C0" w:rsidRPr="005353C0">
        <w:rPr>
          <w:color w:val="000000" w:themeColor="text1"/>
          <w:shd w:val="clear" w:color="auto" w:fill="FFFFFF"/>
        </w:rPr>
        <w:t>Так, бабочка проходит несколько этапов формирования: яйцо – гусеница (личинка) – куколка – взрослая особь. Взрослая бабочка откладывает яйца чаще всего на листьях деревьев. Одни виды защищают свое потомство, закапывая яйца в землю, другие покрывают собственными чешуйками, третьи обладают способностью вырабатывать специальную слизь. В зависимости от вида насекомого и внешних факторов гусеница из яиц может вылупиться в течение нескольких дней или месяцев. Этот период характеризуется тем, что насекомое активно питается, запасаясь необходимыми веществами. В процессе линьки происходят морфологические изменения – насекомое превращается в куколку. Бабочки защищают свой покой по-разному: одни вьют коконы из шелковой нити, которую сами вырабатывают, другие строят «домик» из песчинок и земли, а третьи – из собственной кутикулы. Рождаются порхающие красавицы с не расправленными мокрыми крыльями. Поэтому в момент появления из куколки крайне важно для бабочек иметь опору в виде веточки – обхватывая ее лапками, насекомые высушивают и расправляют крылья. После чего могут смело совершить свой первый полёт. Вот такие удивительные эти насекомые.</w:t>
      </w:r>
    </w:p>
    <w:p w:rsidR="00B65A18" w:rsidRDefault="00B65A18">
      <w:hyperlink r:id="rId5" w:history="1">
        <w:r w:rsidRPr="0092709C">
          <w:rPr>
            <w:rStyle w:val="a3"/>
          </w:rPr>
          <w:t>https://youtu.be/fGALMLGyrkw</w:t>
        </w:r>
      </w:hyperlink>
      <w:r>
        <w:t xml:space="preserve"> </w:t>
      </w:r>
    </w:p>
    <w:sectPr w:rsidR="00B65A18" w:rsidSect="004E0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B56C0"/>
    <w:rsid w:val="002B56C0"/>
    <w:rsid w:val="004E0C48"/>
    <w:rsid w:val="005353C0"/>
    <w:rsid w:val="00756F9E"/>
    <w:rsid w:val="008348F3"/>
    <w:rsid w:val="00B6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8F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48F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8F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5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fGALMLGyrk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2020-10-29T19:12:00Z</dcterms:created>
  <dcterms:modified xsi:type="dcterms:W3CDTF">2020-10-29T20:21:00Z</dcterms:modified>
</cp:coreProperties>
</file>